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6BC" w:rsidRDefault="000E16BC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3009900</wp:posOffset>
            </wp:positionH>
            <wp:positionV relativeFrom="paragraph">
              <wp:posOffset>2514600</wp:posOffset>
            </wp:positionV>
            <wp:extent cx="1771650" cy="1047750"/>
            <wp:effectExtent l="304800" t="266700" r="285750" b="228600"/>
            <wp:wrapNone/>
            <wp:docPr id="5" name="Picture 4" descr="Ac Vo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 Voc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04775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  <w:r w:rsidR="00DD324A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33.45pt;margin-top:242.7pt;width:314.85pt;height:150.7pt;z-index:251668480;mso-position-horizontal-relative:text;mso-position-vertical-relative:text;mso-width-relative:margin;mso-height-relative:margin">
            <v:textbox>
              <w:txbxContent>
                <w:p w:rsidR="000E16BC" w:rsidRPr="001D52F7" w:rsidRDefault="001D52F7">
                  <w:pPr>
                    <w:rPr>
                      <w:b/>
                      <w:sz w:val="28"/>
                      <w:szCs w:val="28"/>
                    </w:rPr>
                  </w:pPr>
                  <w:r>
                    <w:t xml:space="preserve">                   </w:t>
                  </w:r>
                  <w:r>
                    <w:rPr>
                      <w:b/>
                      <w:sz w:val="28"/>
                      <w:szCs w:val="28"/>
                    </w:rPr>
                    <w:t>NON-EXAMPLES</w:t>
                  </w:r>
                </w:p>
                <w:p w:rsidR="001D52F7" w:rsidRPr="00DD324A" w:rsidRDefault="00DD324A" w:rsidP="00DD324A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rPr>
                      <w:b/>
                    </w:rPr>
                    <w:t>S</w:t>
                  </w:r>
                </w:p>
                <w:p w:rsidR="00DD324A" w:rsidRDefault="00DD324A" w:rsidP="00DD324A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Street talk</w:t>
                  </w:r>
                </w:p>
                <w:p w:rsidR="00DD324A" w:rsidRDefault="00DD324A" w:rsidP="00DD324A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Informal language</w:t>
                  </w:r>
                </w:p>
                <w:p w:rsidR="00DD324A" w:rsidRDefault="00DD324A" w:rsidP="00DD324A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Simplistic sentences</w:t>
                  </w:r>
                </w:p>
              </w:txbxContent>
            </v:textbox>
          </v:shape>
        </w:pict>
      </w:r>
      <w:r w:rsidR="00DD324A">
        <w:rPr>
          <w:noProof/>
          <w:lang w:eastAsia="zh-TW"/>
        </w:rPr>
        <w:pict>
          <v:shape id="_x0000_s1028" type="#_x0000_t202" style="position:absolute;margin-left:-23.3pt;margin-top:246.05pt;width:308.1pt;height:147.35pt;z-index:251664384;mso-position-horizontal-relative:text;mso-position-vertical-relative:text;mso-width-relative:margin;mso-height-relative:margin">
            <v:textbox>
              <w:txbxContent>
                <w:p w:rsidR="000E16BC" w:rsidRDefault="001D52F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EXAMPLES</w:t>
                  </w:r>
                </w:p>
                <w:p w:rsidR="00837F61" w:rsidRDefault="00837F61" w:rsidP="00837F61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Implications</w:t>
                  </w:r>
                </w:p>
                <w:p w:rsidR="00837F61" w:rsidRDefault="00837F61" w:rsidP="00837F61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Formal academic writings</w:t>
                  </w:r>
                </w:p>
                <w:p w:rsidR="00837F61" w:rsidRPr="00837F61" w:rsidRDefault="00837F61" w:rsidP="00DD324A">
                  <w:pPr>
                    <w:pStyle w:val="ListParagraph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DD324A">
        <w:rPr>
          <w:noProof/>
          <w:lang w:eastAsia="zh-TW"/>
        </w:rPr>
        <w:pict>
          <v:shape id="_x0000_s1027" type="#_x0000_t202" style="position:absolute;margin-left:334.25pt;margin-top:71.3pt;width:314.05pt;height:151.45pt;z-index:251662336;mso-position-horizontal-relative:text;mso-position-vertical-relative:text;mso-width-relative:margin;mso-height-relative:margin">
            <v:textbox>
              <w:txbxContent>
                <w:p w:rsidR="000E16BC" w:rsidRDefault="001D52F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CHARACTERISTICS</w:t>
                  </w:r>
                </w:p>
                <w:p w:rsidR="001D52F7" w:rsidRPr="00DD324A" w:rsidRDefault="00DD324A" w:rsidP="00DD324A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Knowledge</w:t>
                  </w:r>
                </w:p>
                <w:p w:rsidR="00DD324A" w:rsidRPr="00DD324A" w:rsidRDefault="00DD324A" w:rsidP="00DD324A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Education</w:t>
                  </w:r>
                </w:p>
                <w:p w:rsidR="00DD324A" w:rsidRPr="00DD324A" w:rsidRDefault="00DD324A" w:rsidP="00DD324A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Experience</w:t>
                  </w:r>
                </w:p>
                <w:p w:rsidR="00DD324A" w:rsidRPr="00DD324A" w:rsidRDefault="00DD324A" w:rsidP="00DD324A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Formal and well-written/said</w:t>
                  </w:r>
                </w:p>
              </w:txbxContent>
            </v:textbox>
          </v:shape>
        </w:pict>
      </w:r>
      <w:r w:rsidR="00DD324A">
        <w:rPr>
          <w:noProof/>
          <w:lang w:eastAsia="zh-TW"/>
        </w:rPr>
        <w:pict>
          <v:shape id="_x0000_s1029" type="#_x0000_t202" style="position:absolute;margin-left:-23.3pt;margin-top:71.3pt;width:308.05pt;height:151.5pt;z-index:251666432;mso-position-horizontal-relative:text;mso-position-vertical-relative:text;mso-width-relative:margin;mso-height-relative:margin">
            <v:textbox>
              <w:txbxContent>
                <w:p w:rsidR="000E16BC" w:rsidRDefault="00505C39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DEFINITION</w:t>
                  </w:r>
                </w:p>
                <w:p w:rsidR="00837F61" w:rsidRPr="00837F61" w:rsidRDefault="00837F61" w:rsidP="00837F6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Words that expresses one’s intelligence.</w:t>
                  </w:r>
                </w:p>
                <w:p w:rsidR="00837F61" w:rsidRPr="00837F61" w:rsidRDefault="00837F61" w:rsidP="00837F6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Words that direct one’s expression, description in complete thoughts in complete sentences. </w:t>
                  </w:r>
                </w:p>
                <w:p w:rsidR="00837F61" w:rsidRPr="00837F61" w:rsidRDefault="00837F61" w:rsidP="00837F6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Formal language.</w:t>
                  </w:r>
                </w:p>
                <w:p w:rsidR="00837F61" w:rsidRPr="001D52F7" w:rsidRDefault="00837F61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sectPr w:rsidR="000E16BC" w:rsidSect="000E16B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916ED"/>
    <w:multiLevelType w:val="hybridMultilevel"/>
    <w:tmpl w:val="5F082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3E528A"/>
    <w:multiLevelType w:val="hybridMultilevel"/>
    <w:tmpl w:val="7F5A3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C45444"/>
    <w:multiLevelType w:val="hybridMultilevel"/>
    <w:tmpl w:val="E2765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641A51"/>
    <w:multiLevelType w:val="hybridMultilevel"/>
    <w:tmpl w:val="8F58C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E16BC"/>
    <w:rsid w:val="000E16BC"/>
    <w:rsid w:val="001D52F7"/>
    <w:rsid w:val="00505C39"/>
    <w:rsid w:val="00612AE5"/>
    <w:rsid w:val="006A7489"/>
    <w:rsid w:val="00837F61"/>
    <w:rsid w:val="00D05CBA"/>
    <w:rsid w:val="00DD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C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1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6B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37F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ghurley</dc:creator>
  <cp:lastModifiedBy>Hanh</cp:lastModifiedBy>
  <cp:revision>2</cp:revision>
  <dcterms:created xsi:type="dcterms:W3CDTF">2011-07-19T20:13:00Z</dcterms:created>
  <dcterms:modified xsi:type="dcterms:W3CDTF">2011-07-19T20:13:00Z</dcterms:modified>
</cp:coreProperties>
</file>